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31" w:tblpY="137"/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7"/>
        <w:gridCol w:w="5930"/>
      </w:tblGrid>
      <w:tr w:rsidR="004555AB" w:rsidRPr="004555AB" w14:paraId="179F13B7" w14:textId="77777777" w:rsidTr="00E76272">
        <w:trPr>
          <w:trHeight w:val="4668"/>
        </w:trPr>
        <w:tc>
          <w:tcPr>
            <w:tcW w:w="14887" w:type="dxa"/>
            <w:gridSpan w:val="2"/>
          </w:tcPr>
          <w:p w14:paraId="11C5E2AF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ACC Liverpool Group</w:t>
            </w:r>
          </w:p>
          <w:p w14:paraId="6F961E93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Loading Bay 2/ Hall 2</w:t>
            </w:r>
          </w:p>
          <w:p w14:paraId="6D1FE6C9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ATC 2026 (02-03 March)</w:t>
            </w:r>
          </w:p>
          <w:p w14:paraId="7BE590BF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Patricia Mosler</w:t>
            </w:r>
          </w:p>
          <w:p w14:paraId="30EEE699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Kings Dock</w:t>
            </w:r>
          </w:p>
          <w:p w14:paraId="5811551F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Liverpool Waterfront</w:t>
            </w:r>
          </w:p>
          <w:p w14:paraId="2BFB626D" w14:textId="77777777" w:rsidR="00A125E2" w:rsidRPr="00E76272" w:rsidRDefault="00A125E2" w:rsidP="00A125E2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E76272">
              <w:rPr>
                <w:rFonts w:ascii="Arial" w:hAnsi="Arial" w:cs="Arial"/>
                <w:b/>
                <w:bCs/>
                <w:sz w:val="48"/>
                <w:szCs w:val="48"/>
              </w:rPr>
              <w:t>L3 4FP</w:t>
            </w:r>
          </w:p>
          <w:p w14:paraId="506D994E" w14:textId="219846AC" w:rsidR="00A125E2" w:rsidRPr="00E76272" w:rsidRDefault="00A125E2" w:rsidP="00E76272">
            <w:pPr>
              <w:jc w:val="center"/>
              <w:rPr>
                <w:rFonts w:ascii="Arial" w:hAnsi="Arial" w:cs="Arial"/>
                <w:sz w:val="48"/>
                <w:szCs w:val="48"/>
                <w:lang w:val="da-DK"/>
              </w:rPr>
            </w:pPr>
            <w:r w:rsidRPr="00E76272">
              <w:rPr>
                <w:rFonts w:ascii="Arial" w:hAnsi="Arial" w:cs="Arial"/>
                <w:sz w:val="48"/>
                <w:szCs w:val="48"/>
                <w:lang w:val="da-DK"/>
              </w:rPr>
              <w:t>(Sat Nav Postcode L3 4BX)</w:t>
            </w:r>
          </w:p>
        </w:tc>
      </w:tr>
      <w:tr w:rsidR="004555AB" w:rsidRPr="00A125E2" w14:paraId="304B19CB" w14:textId="77777777" w:rsidTr="00E76272">
        <w:trPr>
          <w:trHeight w:val="2410"/>
        </w:trPr>
        <w:tc>
          <w:tcPr>
            <w:tcW w:w="14887" w:type="dxa"/>
            <w:gridSpan w:val="2"/>
          </w:tcPr>
          <w:p w14:paraId="18F8CC0E" w14:textId="77777777" w:rsidR="00E76272" w:rsidRPr="00E76272" w:rsidRDefault="00E76272" w:rsidP="00A125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EFA847" w14:textId="32343C44" w:rsidR="00A125E2" w:rsidRPr="004555AB" w:rsidRDefault="00A125E2" w:rsidP="00A125E2">
            <w:pPr>
              <w:rPr>
                <w:rFonts w:ascii="Arial" w:hAnsi="Arial" w:cs="Arial"/>
                <w:sz w:val="36"/>
                <w:szCs w:val="36"/>
              </w:rPr>
            </w:pPr>
            <w:r w:rsidRPr="00D707AA">
              <w:rPr>
                <w:rFonts w:ascii="Arial" w:hAnsi="Arial" w:cs="Arial"/>
                <w:b/>
                <w:bCs/>
                <w:sz w:val="36"/>
                <w:szCs w:val="36"/>
              </w:rPr>
              <w:t>Event Name:</w:t>
            </w:r>
            <w:r w:rsidRPr="004555AB">
              <w:rPr>
                <w:rFonts w:ascii="Arial" w:hAnsi="Arial" w:cs="Arial"/>
                <w:sz w:val="36"/>
                <w:szCs w:val="36"/>
              </w:rPr>
              <w:t xml:space="preserve"> Apprenticeships and Training Conf</w:t>
            </w:r>
            <w:r>
              <w:rPr>
                <w:rFonts w:ascii="Arial" w:hAnsi="Arial" w:cs="Arial"/>
                <w:sz w:val="36"/>
                <w:szCs w:val="36"/>
              </w:rPr>
              <w:t>erence</w:t>
            </w:r>
            <w:r w:rsidRPr="004555AB">
              <w:rPr>
                <w:rFonts w:ascii="Arial" w:hAnsi="Arial" w:cs="Arial"/>
                <w:sz w:val="36"/>
                <w:szCs w:val="36"/>
              </w:rPr>
              <w:t xml:space="preserve"> 2026</w:t>
            </w:r>
          </w:p>
          <w:p w14:paraId="1E66B75B" w14:textId="1892BF45" w:rsidR="00A125E2" w:rsidRDefault="00A125E2" w:rsidP="00D707AA">
            <w:pPr>
              <w:rPr>
                <w:rFonts w:ascii="Arial" w:hAnsi="Arial" w:cs="Arial"/>
                <w:sz w:val="36"/>
                <w:szCs w:val="36"/>
              </w:rPr>
            </w:pPr>
            <w:r w:rsidRPr="00D707AA">
              <w:rPr>
                <w:rFonts w:ascii="Arial" w:hAnsi="Arial" w:cs="Arial"/>
                <w:b/>
                <w:bCs/>
                <w:sz w:val="36"/>
                <w:szCs w:val="36"/>
              </w:rPr>
              <w:t>Event Date:</w:t>
            </w:r>
            <w:r w:rsidRPr="004555AB">
              <w:rPr>
                <w:rFonts w:ascii="Arial" w:hAnsi="Arial" w:cs="Arial"/>
                <w:sz w:val="36"/>
                <w:szCs w:val="36"/>
              </w:rPr>
              <w:t xml:space="preserve"> 2</w:t>
            </w:r>
            <w:r>
              <w:rPr>
                <w:rFonts w:ascii="Arial" w:hAnsi="Arial" w:cs="Arial"/>
                <w:sz w:val="36"/>
                <w:szCs w:val="36"/>
              </w:rPr>
              <w:t>-</w:t>
            </w:r>
            <w:r w:rsidRPr="004555AB">
              <w:rPr>
                <w:rFonts w:ascii="Arial" w:hAnsi="Arial" w:cs="Arial"/>
                <w:sz w:val="36"/>
                <w:szCs w:val="36"/>
              </w:rPr>
              <w:t xml:space="preserve">3 </w:t>
            </w:r>
            <w:r>
              <w:rPr>
                <w:rFonts w:ascii="Arial" w:hAnsi="Arial" w:cs="Arial"/>
                <w:sz w:val="36"/>
                <w:szCs w:val="36"/>
              </w:rPr>
              <w:t>March</w:t>
            </w:r>
            <w:r w:rsidRPr="004555AB">
              <w:rPr>
                <w:rFonts w:ascii="Arial" w:hAnsi="Arial" w:cs="Arial"/>
                <w:sz w:val="36"/>
                <w:szCs w:val="36"/>
              </w:rPr>
              <w:t xml:space="preserve"> 2026</w:t>
            </w:r>
          </w:p>
          <w:p w14:paraId="1DCC8DFE" w14:textId="77777777" w:rsidR="00E76272" w:rsidRPr="004555AB" w:rsidRDefault="00E76272" w:rsidP="00D707AA">
            <w:pPr>
              <w:rPr>
                <w:rFonts w:ascii="Arial" w:hAnsi="Arial" w:cs="Arial"/>
                <w:sz w:val="36"/>
                <w:szCs w:val="36"/>
              </w:rPr>
            </w:pPr>
          </w:p>
          <w:p w14:paraId="1D0B7A58" w14:textId="026DCD49" w:rsidR="00A125E2" w:rsidRPr="00E76272" w:rsidRDefault="00D707AA" w:rsidP="00E76272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707A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Exhibiting </w:t>
            </w:r>
            <w:r w:rsidR="00A125E2" w:rsidRPr="00D707AA">
              <w:rPr>
                <w:rFonts w:ascii="Arial" w:hAnsi="Arial" w:cs="Arial"/>
                <w:b/>
                <w:bCs/>
                <w:sz w:val="36"/>
                <w:szCs w:val="36"/>
              </w:rPr>
              <w:t>Company Name:</w:t>
            </w:r>
          </w:p>
          <w:p w14:paraId="1A5A306C" w14:textId="73A1C6F9" w:rsidR="00A125E2" w:rsidRPr="00E76272" w:rsidRDefault="00D707AA" w:rsidP="00E76272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707A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Exhibition </w:t>
            </w:r>
            <w:r w:rsidR="00A125E2" w:rsidRPr="00D707AA">
              <w:rPr>
                <w:rFonts w:ascii="Arial" w:hAnsi="Arial" w:cs="Arial"/>
                <w:b/>
                <w:bCs/>
                <w:sz w:val="36"/>
                <w:szCs w:val="36"/>
              </w:rPr>
              <w:t>Stand Number:</w:t>
            </w:r>
          </w:p>
          <w:p w14:paraId="21CCB652" w14:textId="77777777" w:rsidR="00A125E2" w:rsidRDefault="00D707AA" w:rsidP="00E76272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707A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Exhibiting </w:t>
            </w:r>
            <w:r w:rsidR="00A125E2" w:rsidRPr="00D707AA">
              <w:rPr>
                <w:rFonts w:ascii="Arial" w:hAnsi="Arial" w:cs="Arial"/>
                <w:b/>
                <w:bCs/>
                <w:sz w:val="36"/>
                <w:szCs w:val="36"/>
              </w:rPr>
              <w:t>Company Contact Name:</w:t>
            </w:r>
          </w:p>
          <w:p w14:paraId="42B18BC0" w14:textId="775035FB" w:rsidR="00E76272" w:rsidRPr="00E76272" w:rsidRDefault="00E76272" w:rsidP="00E762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55AB" w:rsidRPr="004555AB" w14:paraId="070B14F3" w14:textId="77777777" w:rsidTr="00E76272">
        <w:trPr>
          <w:trHeight w:val="1547"/>
        </w:trPr>
        <w:tc>
          <w:tcPr>
            <w:tcW w:w="8957" w:type="dxa"/>
          </w:tcPr>
          <w:p w14:paraId="5F498AFA" w14:textId="28F53B19" w:rsidR="007C5288" w:rsidRPr="004555AB" w:rsidRDefault="00984B3C" w:rsidP="003B1758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4555A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Items Incl.:</w:t>
            </w:r>
          </w:p>
        </w:tc>
        <w:tc>
          <w:tcPr>
            <w:tcW w:w="5929" w:type="dxa"/>
          </w:tcPr>
          <w:p w14:paraId="24B6774A" w14:textId="2CAA1F94" w:rsidR="00984B3C" w:rsidRPr="00A125E2" w:rsidRDefault="005A259A" w:rsidP="00A125E2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4555A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984B3C" w:rsidRPr="004555A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Box No:</w:t>
            </w:r>
          </w:p>
        </w:tc>
      </w:tr>
    </w:tbl>
    <w:p w14:paraId="4F2F5131" w14:textId="77777777" w:rsidR="00DB7487" w:rsidRPr="004555AB" w:rsidRDefault="00DB7487" w:rsidP="00D707AA"/>
    <w:sectPr w:rsidR="00DB7487" w:rsidRPr="004555AB" w:rsidSect="000A55DA">
      <w:headerReference w:type="default" r:id="rId10"/>
      <w:pgSz w:w="15840" w:h="12240" w:orient="landscape" w:code="1"/>
      <w:pgMar w:top="567" w:right="851" w:bottom="57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8756" w14:textId="77777777" w:rsidR="00E76272" w:rsidRDefault="00E76272" w:rsidP="00E76272">
      <w:r>
        <w:separator/>
      </w:r>
    </w:p>
  </w:endnote>
  <w:endnote w:type="continuationSeparator" w:id="0">
    <w:p w14:paraId="7F5BDF61" w14:textId="77777777" w:rsidR="00E76272" w:rsidRDefault="00E76272" w:rsidP="00E7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67C1" w14:textId="77777777" w:rsidR="00E76272" w:rsidRDefault="00E76272" w:rsidP="00E76272">
      <w:r>
        <w:separator/>
      </w:r>
    </w:p>
  </w:footnote>
  <w:footnote w:type="continuationSeparator" w:id="0">
    <w:p w14:paraId="070C8C3D" w14:textId="77777777" w:rsidR="00E76272" w:rsidRDefault="00E76272" w:rsidP="00E7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3120" w14:textId="186B1A70" w:rsidR="00E76272" w:rsidRDefault="00E76272" w:rsidP="00E76272">
    <w:pPr>
      <w:pStyle w:val="Header"/>
      <w:jc w:val="center"/>
    </w:pPr>
    <w:r w:rsidRPr="004555AB">
      <w:rPr>
        <w:rFonts w:ascii="Arial" w:hAnsi="Arial" w:cs="Arial"/>
        <w:noProof/>
        <w:sz w:val="36"/>
        <w:szCs w:val="36"/>
      </w:rPr>
      <w:drawing>
        <wp:inline distT="0" distB="0" distL="0" distR="0" wp14:anchorId="5FE1F6A1" wp14:editId="22603BCE">
          <wp:extent cx="3657600" cy="787172"/>
          <wp:effectExtent l="0" t="0" r="0" b="0"/>
          <wp:docPr id="1287381539" name="Picture 1" descr="A purple letters and numb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81539" name="Picture 1" descr="A purple letters and numbers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902" cy="84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85FE0"/>
    <w:multiLevelType w:val="hybridMultilevel"/>
    <w:tmpl w:val="0338B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31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2359D"/>
    <w:rsid w:val="00061A64"/>
    <w:rsid w:val="000635FB"/>
    <w:rsid w:val="00065448"/>
    <w:rsid w:val="000A55DA"/>
    <w:rsid w:val="000C789F"/>
    <w:rsid w:val="00130035"/>
    <w:rsid w:val="001327B1"/>
    <w:rsid w:val="0022181F"/>
    <w:rsid w:val="0027641B"/>
    <w:rsid w:val="002F0BD8"/>
    <w:rsid w:val="003325C5"/>
    <w:rsid w:val="00346611"/>
    <w:rsid w:val="00357F18"/>
    <w:rsid w:val="00396EF7"/>
    <w:rsid w:val="003B1758"/>
    <w:rsid w:val="003B1FBF"/>
    <w:rsid w:val="0040267B"/>
    <w:rsid w:val="00417E58"/>
    <w:rsid w:val="00436CFF"/>
    <w:rsid w:val="004555AB"/>
    <w:rsid w:val="004878CE"/>
    <w:rsid w:val="0058151C"/>
    <w:rsid w:val="005A259A"/>
    <w:rsid w:val="005F33AB"/>
    <w:rsid w:val="00673D9E"/>
    <w:rsid w:val="00696148"/>
    <w:rsid w:val="006B7392"/>
    <w:rsid w:val="006C3B2C"/>
    <w:rsid w:val="006D01E7"/>
    <w:rsid w:val="00734335"/>
    <w:rsid w:val="007B37DD"/>
    <w:rsid w:val="007C5288"/>
    <w:rsid w:val="00893E1E"/>
    <w:rsid w:val="008C0D4C"/>
    <w:rsid w:val="008E1861"/>
    <w:rsid w:val="00926140"/>
    <w:rsid w:val="009716AB"/>
    <w:rsid w:val="00984B3C"/>
    <w:rsid w:val="00A00220"/>
    <w:rsid w:val="00A05B0E"/>
    <w:rsid w:val="00A125E2"/>
    <w:rsid w:val="00AA461C"/>
    <w:rsid w:val="00AD0C79"/>
    <w:rsid w:val="00B0490E"/>
    <w:rsid w:val="00B133ED"/>
    <w:rsid w:val="00B30CD1"/>
    <w:rsid w:val="00B43A07"/>
    <w:rsid w:val="00B460CB"/>
    <w:rsid w:val="00B5786E"/>
    <w:rsid w:val="00B63DF8"/>
    <w:rsid w:val="00BA4B67"/>
    <w:rsid w:val="00BF2380"/>
    <w:rsid w:val="00C86B29"/>
    <w:rsid w:val="00CA49FD"/>
    <w:rsid w:val="00CC19A9"/>
    <w:rsid w:val="00CF221A"/>
    <w:rsid w:val="00D128E2"/>
    <w:rsid w:val="00D23791"/>
    <w:rsid w:val="00D314AC"/>
    <w:rsid w:val="00D707AA"/>
    <w:rsid w:val="00D72EDB"/>
    <w:rsid w:val="00D83002"/>
    <w:rsid w:val="00D93A2D"/>
    <w:rsid w:val="00DB21E9"/>
    <w:rsid w:val="00DB634B"/>
    <w:rsid w:val="00DB7487"/>
    <w:rsid w:val="00DD3BCC"/>
    <w:rsid w:val="00DE258F"/>
    <w:rsid w:val="00E44FD1"/>
    <w:rsid w:val="00E76272"/>
    <w:rsid w:val="00EA5AD1"/>
    <w:rsid w:val="00EF249C"/>
    <w:rsid w:val="00EF2731"/>
    <w:rsid w:val="00F81DB7"/>
    <w:rsid w:val="00F839E9"/>
    <w:rsid w:val="1B4C4018"/>
    <w:rsid w:val="1F1049AF"/>
    <w:rsid w:val="2461C553"/>
    <w:rsid w:val="26328B69"/>
    <w:rsid w:val="28C03039"/>
    <w:rsid w:val="2B4D2EDE"/>
    <w:rsid w:val="3025B5C4"/>
    <w:rsid w:val="4E378B99"/>
    <w:rsid w:val="548ADA1A"/>
    <w:rsid w:val="6878496B"/>
    <w:rsid w:val="688A4E81"/>
    <w:rsid w:val="6F0BD7DA"/>
    <w:rsid w:val="703932B7"/>
    <w:rsid w:val="74E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96092"/>
  <w15:chartTrackingRefBased/>
  <w15:docId w15:val="{987B2052-0852-49CA-A8D0-813F0BB9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5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6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DE666C8ABF9478D0A9F3E1B4EB794" ma:contentTypeVersion="19" ma:contentTypeDescription="Create a new document." ma:contentTypeScope="" ma:versionID="0f3c050c30521cd4f6817816945fc425">
  <xsd:schema xmlns:xsd="http://www.w3.org/2001/XMLSchema" xmlns:xs="http://www.w3.org/2001/XMLSchema" xmlns:p="http://schemas.microsoft.com/office/2006/metadata/properties" xmlns:ns2="db367cc2-1234-4c9f-be85-05660b178ccb" xmlns:ns3="7e40d865-e3ac-46be-9cbc-25f283f60aa8" targetNamespace="http://schemas.microsoft.com/office/2006/metadata/properties" ma:root="true" ma:fieldsID="a481ef918deb67f28cdacbdd7d57979b" ns2:_="" ns3:_="">
    <xsd:import namespace="db367cc2-1234-4c9f-be85-05660b178ccb"/>
    <xsd:import namespace="7e40d865-e3ac-46be-9cbc-25f283f6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7cc2-1234-4c9f-be85-05660b178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d9c5a5-bf70-4d26-a66d-89d356c97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d865-e3ac-46be-9cbc-25f283f6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3e3fc9-e721-4661-960a-56fe6e284487}" ma:internalName="TaxCatchAll" ma:showField="CatchAllData" ma:web="7e40d865-e3ac-46be-9cbc-25f283f60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0d865-e3ac-46be-9cbc-25f283f60aa8" xsi:nil="true"/>
    <lcf76f155ced4ddcb4097134ff3c332f xmlns="db367cc2-1234-4c9f-be85-05660b178c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9EC6CC-D430-42D6-AEEF-6B79D7D01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7cc2-1234-4c9f-be85-05660b178ccb"/>
    <ds:schemaRef ds:uri="7e40d865-e3ac-46be-9cbc-25f283f6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C394C-2690-495E-98A8-D57413EF9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7D503-CAC8-40FB-A325-4EC5D94B1608}">
  <ds:schemaRefs>
    <ds:schemaRef ds:uri="http://schemas.microsoft.com/office/2006/metadata/properties"/>
    <ds:schemaRef ds:uri="http://schemas.microsoft.com/office/infopath/2007/PartnerControls"/>
    <ds:schemaRef ds:uri="7e40d865-e3ac-46be-9cbc-25f283f60aa8"/>
    <ds:schemaRef ds:uri="db367cc2-1234-4c9f-be85-05660b178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283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Label</vt:lpstr>
    </vt:vector>
  </TitlesOfParts>
  <Manager/>
  <Company>EICC</Company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Label</dc:title>
  <dc:subject/>
  <dc:creator>Any User</dc:creator>
  <cp:keywords/>
  <dc:description/>
  <cp:lastModifiedBy>Victoria Boyle</cp:lastModifiedBy>
  <cp:revision>10</cp:revision>
  <cp:lastPrinted>2007-11-30T14:28:00Z</cp:lastPrinted>
  <dcterms:created xsi:type="dcterms:W3CDTF">2025-10-17T11:08:00Z</dcterms:created>
  <dcterms:modified xsi:type="dcterms:W3CDTF">2025-12-01T17:18:00Z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0x010100696DE666C8ABF9478D0A9F3E1B4EB794</vt:lpwstr>
  </property>
</Properties>
</file>